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15190" w14:textId="77777777" w:rsidR="00C80CD2" w:rsidRDefault="006D6202" w:rsidP="00BF7C68">
      <w:pPr>
        <w:pStyle w:val="Titleofthedocument"/>
        <w:rPr>
          <w:sz w:val="32"/>
          <w:szCs w:val="32"/>
        </w:rPr>
      </w:pPr>
      <w:r w:rsidRPr="00C80CD2">
        <w:rPr>
          <w:sz w:val="32"/>
          <w:szCs w:val="32"/>
        </w:rPr>
        <w:t xml:space="preserve">FORMULARIO PARA NOTIFICAR </w:t>
      </w:r>
    </w:p>
    <w:p w14:paraId="0282EF9C" w14:textId="77777777" w:rsidR="00BF7C68" w:rsidRPr="00C80CD2" w:rsidRDefault="006D6202" w:rsidP="00BF7C68">
      <w:pPr>
        <w:pStyle w:val="Titleofthedocument"/>
        <w:rPr>
          <w:sz w:val="32"/>
          <w:szCs w:val="32"/>
        </w:rPr>
      </w:pPr>
      <w:r w:rsidRPr="00C80CD2">
        <w:rPr>
          <w:sz w:val="32"/>
          <w:szCs w:val="32"/>
        </w:rPr>
        <w:t>CASOS DE FRAUDE Y CORRUPCIÓN</w:t>
      </w:r>
      <w:bookmarkStart w:id="0" w:name="_GoBack"/>
      <w:bookmarkEnd w:id="0"/>
    </w:p>
    <w:p w14:paraId="742EF588" w14:textId="77777777" w:rsidR="00497898" w:rsidRPr="00D220CC" w:rsidRDefault="00497898" w:rsidP="00736EDE">
      <w:pPr>
        <w:pStyle w:val="ItalicsSubtitle"/>
        <w:spacing w:before="0" w:after="0" w:line="260" w:lineRule="exact"/>
        <w:rPr>
          <w:spacing w:val="0"/>
        </w:rPr>
      </w:pPr>
    </w:p>
    <w:p w14:paraId="488E55A6" w14:textId="77777777" w:rsidR="00C80CD2" w:rsidRDefault="00A01D5A" w:rsidP="00C80CD2">
      <w:pPr>
        <w:pStyle w:val="ItalicsSubtitle"/>
        <w:spacing w:before="0" w:after="0" w:line="260" w:lineRule="exact"/>
      </w:pPr>
      <w:r>
        <w:t xml:space="preserve">Complete este formulario para notificar irregularidades </w:t>
      </w:r>
    </w:p>
    <w:p w14:paraId="177899CC" w14:textId="77777777" w:rsidR="006D6202" w:rsidRPr="00C80CD2" w:rsidRDefault="00C80CD2" w:rsidP="00C80CD2">
      <w:pPr>
        <w:pStyle w:val="ItalicsSubtitle"/>
        <w:spacing w:before="0" w:after="0" w:line="260" w:lineRule="exac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9BEEC6" wp14:editId="2D23F6AD">
            <wp:simplePos x="0" y="0"/>
            <wp:positionH relativeFrom="column">
              <wp:posOffset>69850</wp:posOffset>
            </wp:positionH>
            <wp:positionV relativeFrom="paragraph">
              <wp:posOffset>-901700</wp:posOffset>
            </wp:positionV>
            <wp:extent cx="847698" cy="800100"/>
            <wp:effectExtent l="0" t="0" r="0" b="0"/>
            <wp:wrapNone/>
            <wp:docPr id="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698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1D5A">
        <w:t xml:space="preserve">que puedan afectar a los programas del Fondo Mundial. </w:t>
      </w:r>
    </w:p>
    <w:p w14:paraId="08B0EE72" w14:textId="77777777" w:rsidR="00DA25B2" w:rsidRPr="00D220CC" w:rsidRDefault="00A01D5A" w:rsidP="00736EDE">
      <w:pPr>
        <w:pStyle w:val="ItalicsSubtitle"/>
        <w:spacing w:before="0" w:after="0" w:line="260" w:lineRule="exact"/>
        <w:rPr>
          <w:spacing w:val="0"/>
        </w:rPr>
      </w:pPr>
      <w:r>
        <w:t>Las partes 1 a 8 debe completarlas la persona que hace la notificación.</w:t>
      </w:r>
    </w:p>
    <w:p w14:paraId="06B83BE6" w14:textId="77777777" w:rsidR="00DA25B2" w:rsidRPr="00D220CC" w:rsidRDefault="00DA25B2" w:rsidP="009E4374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D220CC" w14:paraId="4807B643" w14:textId="77777777" w:rsidTr="00A772DF">
        <w:tc>
          <w:tcPr>
            <w:tcW w:w="11199" w:type="dxa"/>
            <w:gridSpan w:val="2"/>
            <w:shd w:val="clear" w:color="auto" w:fill="CCCCCC"/>
          </w:tcPr>
          <w:p w14:paraId="64DE87AC" w14:textId="77777777" w:rsidR="004D7916" w:rsidRPr="00D220CC" w:rsidRDefault="004D7916" w:rsidP="003F3914">
            <w:pPr>
              <w:pStyle w:val="Sectiontitle"/>
              <w:tabs>
                <w:tab w:val="right" w:pos="10575"/>
              </w:tabs>
            </w:pPr>
            <w:r>
              <w:t>Parte 1: Datos de la persona que hace la notificación</w:t>
            </w:r>
            <w:r>
              <w:tab/>
            </w:r>
          </w:p>
        </w:tc>
      </w:tr>
      <w:tr w:rsidR="004D7916" w:rsidRPr="00D220CC" w14:paraId="28234635" w14:textId="77777777" w:rsidTr="00E202F9">
        <w:tc>
          <w:tcPr>
            <w:tcW w:w="2410" w:type="dxa"/>
            <w:shd w:val="clear" w:color="auto" w:fill="E6E6E6"/>
          </w:tcPr>
          <w:p w14:paraId="6AE80DF1" w14:textId="77777777" w:rsidR="004D7916" w:rsidRPr="00D220CC" w:rsidRDefault="004D7916" w:rsidP="002B6CA4">
            <w:pPr>
              <w:pStyle w:val="Bodytextintable"/>
            </w:pPr>
            <w:r>
              <w:t>Nombre</w:t>
            </w:r>
          </w:p>
          <w:p w14:paraId="636BBC14" w14:textId="77777777" w:rsidR="00D240F1" w:rsidRPr="00D220CC" w:rsidRDefault="00D240F1" w:rsidP="002B6CA4">
            <w:pPr>
              <w:pStyle w:val="Bodytextintable"/>
            </w:pPr>
            <w:r>
              <w:t>(</w:t>
            </w:r>
            <w:r>
              <w:rPr>
                <w:i/>
                <w:sz w:val="18"/>
              </w:rPr>
              <w:t>Opcional)</w:t>
            </w:r>
          </w:p>
        </w:tc>
        <w:tc>
          <w:tcPr>
            <w:tcW w:w="8789" w:type="dxa"/>
            <w:shd w:val="clear" w:color="auto" w:fill="F3F3F3"/>
          </w:tcPr>
          <w:p w14:paraId="371B29E7" w14:textId="77777777" w:rsidR="004D7916" w:rsidRPr="00D220CC" w:rsidRDefault="004D7916" w:rsidP="00FA1753">
            <w:pPr>
              <w:pStyle w:val="BodyText"/>
            </w:pPr>
          </w:p>
        </w:tc>
      </w:tr>
      <w:tr w:rsidR="004D7916" w:rsidRPr="00D220CC" w14:paraId="7DA7DD02" w14:textId="77777777" w:rsidTr="00E202F9">
        <w:tc>
          <w:tcPr>
            <w:tcW w:w="2410" w:type="dxa"/>
            <w:shd w:val="clear" w:color="auto" w:fill="E6E6E6"/>
          </w:tcPr>
          <w:p w14:paraId="6C491713" w14:textId="77777777" w:rsidR="004D7916" w:rsidRPr="00D220CC" w:rsidRDefault="004D7916" w:rsidP="002B6CA4">
            <w:pPr>
              <w:pStyle w:val="Bodytextintable"/>
            </w:pPr>
            <w:r>
              <w:t>Puesto:</w:t>
            </w:r>
          </w:p>
          <w:p w14:paraId="4B071A1B" w14:textId="77777777" w:rsidR="00D240F1" w:rsidRPr="00D220CC" w:rsidRDefault="00D240F1" w:rsidP="002B6CA4">
            <w:pPr>
              <w:pStyle w:val="Bodytextintable"/>
            </w:pPr>
            <w:r>
              <w:t>(</w:t>
            </w:r>
            <w:r>
              <w:rPr>
                <w:i/>
                <w:sz w:val="18"/>
              </w:rPr>
              <w:t>Opcional)</w:t>
            </w:r>
          </w:p>
        </w:tc>
        <w:tc>
          <w:tcPr>
            <w:tcW w:w="8789" w:type="dxa"/>
            <w:shd w:val="clear" w:color="auto" w:fill="F3F3F3"/>
          </w:tcPr>
          <w:p w14:paraId="6A814E5B" w14:textId="77777777" w:rsidR="004D7916" w:rsidRPr="00D220CC" w:rsidRDefault="004D7916" w:rsidP="00FA1753">
            <w:pPr>
              <w:pStyle w:val="BodyText"/>
            </w:pPr>
          </w:p>
        </w:tc>
      </w:tr>
      <w:tr w:rsidR="004D7916" w:rsidRPr="00D220CC" w14:paraId="090A032E" w14:textId="77777777" w:rsidTr="00E202F9">
        <w:tc>
          <w:tcPr>
            <w:tcW w:w="2410" w:type="dxa"/>
            <w:shd w:val="clear" w:color="auto" w:fill="E6E6E6"/>
          </w:tcPr>
          <w:p w14:paraId="2BD6A1C5" w14:textId="77777777" w:rsidR="004D7916" w:rsidRPr="00D220CC" w:rsidRDefault="004D7916" w:rsidP="002B6CA4">
            <w:pPr>
              <w:pStyle w:val="Bodytextintable"/>
            </w:pPr>
            <w:r>
              <w:t>Dirección de correo electrónico:</w:t>
            </w:r>
          </w:p>
          <w:p w14:paraId="6408C8C6" w14:textId="77777777" w:rsidR="00D240F1" w:rsidRPr="00D220CC" w:rsidRDefault="00D240F1" w:rsidP="002B6CA4">
            <w:pPr>
              <w:pStyle w:val="Bodytextintable"/>
            </w:pPr>
            <w:r>
              <w:t>(</w:t>
            </w:r>
            <w:r>
              <w:rPr>
                <w:i/>
                <w:sz w:val="18"/>
              </w:rPr>
              <w:t>Opcional)</w:t>
            </w:r>
          </w:p>
        </w:tc>
        <w:tc>
          <w:tcPr>
            <w:tcW w:w="8789" w:type="dxa"/>
            <w:shd w:val="clear" w:color="auto" w:fill="F3F3F3"/>
          </w:tcPr>
          <w:p w14:paraId="400B3556" w14:textId="77777777" w:rsidR="004D7916" w:rsidRPr="00D220CC" w:rsidRDefault="004D7916" w:rsidP="00FA1753">
            <w:pPr>
              <w:pStyle w:val="BodyText"/>
            </w:pPr>
          </w:p>
        </w:tc>
      </w:tr>
      <w:tr w:rsidR="004D7916" w:rsidRPr="00D220CC" w14:paraId="0E9065F0" w14:textId="77777777" w:rsidTr="00E202F9">
        <w:trPr>
          <w:trHeight w:val="292"/>
        </w:trPr>
        <w:tc>
          <w:tcPr>
            <w:tcW w:w="2410" w:type="dxa"/>
            <w:shd w:val="clear" w:color="auto" w:fill="E6E6E6"/>
          </w:tcPr>
          <w:p w14:paraId="6028B481" w14:textId="77777777" w:rsidR="004D7916" w:rsidRPr="00D220CC" w:rsidRDefault="004D7916" w:rsidP="002B6CA4">
            <w:pPr>
              <w:pStyle w:val="Bodytextintable"/>
            </w:pPr>
            <w:r>
              <w:t>Número de teléfono:</w:t>
            </w:r>
          </w:p>
          <w:p w14:paraId="14A1ACEE" w14:textId="77777777" w:rsidR="00D240F1" w:rsidRPr="00D220CC" w:rsidRDefault="00D240F1" w:rsidP="002B6CA4">
            <w:pPr>
              <w:pStyle w:val="Bodytextintable"/>
            </w:pPr>
            <w:r>
              <w:t>(</w:t>
            </w:r>
            <w:r>
              <w:rPr>
                <w:i/>
                <w:sz w:val="18"/>
              </w:rPr>
              <w:t>Opcional)</w:t>
            </w:r>
          </w:p>
        </w:tc>
        <w:tc>
          <w:tcPr>
            <w:tcW w:w="8789" w:type="dxa"/>
            <w:shd w:val="clear" w:color="auto" w:fill="F3F3F3"/>
          </w:tcPr>
          <w:p w14:paraId="1973E7CD" w14:textId="77777777" w:rsidR="004D7916" w:rsidRPr="00D220CC" w:rsidRDefault="004D7916" w:rsidP="00FA1753">
            <w:pPr>
              <w:pStyle w:val="BodyText"/>
            </w:pPr>
          </w:p>
        </w:tc>
      </w:tr>
    </w:tbl>
    <w:p w14:paraId="54A36015" w14:textId="77777777" w:rsidR="00380FC9" w:rsidRPr="00D220CC" w:rsidRDefault="00380FC9" w:rsidP="00FA1753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93"/>
        <w:gridCol w:w="10606"/>
      </w:tblGrid>
      <w:tr w:rsidR="00FA1753" w:rsidRPr="00D220CC" w14:paraId="04D46EE7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1AA9F2CD" w14:textId="77777777" w:rsidR="00FA1753" w:rsidRPr="00D220CC" w:rsidRDefault="00FA1753" w:rsidP="00616AED">
            <w:pPr>
              <w:pStyle w:val="Sectiontitle"/>
            </w:pPr>
            <w:r>
              <w:t>Parte 2: Tipo de irregularidad</w:t>
            </w:r>
          </w:p>
        </w:tc>
      </w:tr>
      <w:tr w:rsidR="00FA1753" w:rsidRPr="00D220CC" w14:paraId="34E52D42" w14:textId="77777777" w:rsidTr="00A772DF">
        <w:tc>
          <w:tcPr>
            <w:tcW w:w="11199" w:type="dxa"/>
            <w:gridSpan w:val="2"/>
            <w:shd w:val="clear" w:color="auto" w:fill="E0E0E0"/>
          </w:tcPr>
          <w:p w14:paraId="64AF51E2" w14:textId="77777777" w:rsidR="00FA1753" w:rsidRPr="00D220CC" w:rsidRDefault="00FA1753" w:rsidP="002B6CA4">
            <w:pPr>
              <w:pStyle w:val="ItalicsTable"/>
            </w:pPr>
            <w:r>
              <w:t xml:space="preserve">¿De qué tipo de irregularidad se trata? – para más información, véase </w:t>
            </w:r>
            <w:hyperlink r:id="rId9">
              <w:r>
                <w:rPr>
                  <w:u w:val="single"/>
                </w:rPr>
                <w:t>www.ispeakoutnow.org</w:t>
              </w:r>
            </w:hyperlink>
          </w:p>
        </w:tc>
      </w:tr>
      <w:tr w:rsidR="009C4798" w:rsidRPr="00D220CC" w14:paraId="103D02D1" w14:textId="77777777" w:rsidTr="00A772DF">
        <w:tc>
          <w:tcPr>
            <w:tcW w:w="593" w:type="dxa"/>
            <w:shd w:val="clear" w:color="auto" w:fill="F3F3F3"/>
          </w:tcPr>
          <w:p w14:paraId="570614DE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bookmarkStart w:id="1" w:name="Check1"/>
            <w:r w:rsidR="00165E52" w:rsidRPr="00D220CC">
              <w:instrText xml:space="preserve"> FORMCHECKBOX </w:instrText>
            </w:r>
            <w:r w:rsidRPr="00D220CC">
              <w:fldChar w:fldCharType="end"/>
            </w:r>
            <w:bookmarkEnd w:id="1"/>
          </w:p>
        </w:tc>
        <w:tc>
          <w:tcPr>
            <w:tcW w:w="10606" w:type="dxa"/>
            <w:shd w:val="clear" w:color="auto" w:fill="F3F3F3"/>
          </w:tcPr>
          <w:p w14:paraId="1F5B64F6" w14:textId="77777777" w:rsidR="009C4798" w:rsidRPr="00D220CC" w:rsidRDefault="009C4798" w:rsidP="00616AED">
            <w:pPr>
              <w:pStyle w:val="Bodytextintable"/>
            </w:pPr>
            <w:r>
              <w:t>Corrupción</w:t>
            </w:r>
          </w:p>
        </w:tc>
      </w:tr>
      <w:tr w:rsidR="009C4798" w:rsidRPr="00D220CC" w14:paraId="1F6BC4EE" w14:textId="77777777" w:rsidTr="00A772DF">
        <w:tc>
          <w:tcPr>
            <w:tcW w:w="593" w:type="dxa"/>
            <w:shd w:val="clear" w:color="auto" w:fill="F3F3F3"/>
          </w:tcPr>
          <w:p w14:paraId="0FA1D06A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4DC526BB" w14:textId="77777777" w:rsidR="009C4798" w:rsidRPr="00D220CC" w:rsidRDefault="009C4798" w:rsidP="00616AED">
            <w:pPr>
              <w:pStyle w:val="Bodytextintable"/>
            </w:pPr>
            <w:r>
              <w:t>Fraude</w:t>
            </w:r>
          </w:p>
        </w:tc>
      </w:tr>
      <w:tr w:rsidR="009C4798" w:rsidRPr="00D220CC" w14:paraId="10591F20" w14:textId="77777777" w:rsidTr="00A772DF">
        <w:tc>
          <w:tcPr>
            <w:tcW w:w="593" w:type="dxa"/>
            <w:shd w:val="clear" w:color="auto" w:fill="F3F3F3"/>
          </w:tcPr>
          <w:p w14:paraId="046E8EA5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2062FB8D" w14:textId="77777777" w:rsidR="009C4798" w:rsidRPr="00D220CC" w:rsidRDefault="009C4798" w:rsidP="00616AED">
            <w:pPr>
              <w:pStyle w:val="Bodytextintable"/>
            </w:pPr>
            <w:r>
              <w:t>Coerción</w:t>
            </w:r>
          </w:p>
        </w:tc>
      </w:tr>
      <w:tr w:rsidR="009C4798" w:rsidRPr="00D220CC" w14:paraId="5A71D04F" w14:textId="77777777" w:rsidTr="00A772DF">
        <w:tc>
          <w:tcPr>
            <w:tcW w:w="593" w:type="dxa"/>
            <w:shd w:val="clear" w:color="auto" w:fill="F3F3F3"/>
          </w:tcPr>
          <w:p w14:paraId="460BCC5E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4DABFF66" w14:textId="77777777" w:rsidR="009C4798" w:rsidRPr="00D220CC" w:rsidRDefault="009C4798" w:rsidP="00616AED">
            <w:pPr>
              <w:pStyle w:val="Bodytextintable"/>
            </w:pPr>
            <w:r>
              <w:t>Colusión</w:t>
            </w:r>
          </w:p>
        </w:tc>
      </w:tr>
      <w:tr w:rsidR="009C4798" w:rsidRPr="00D220CC" w14:paraId="1F2F8D42" w14:textId="77777777" w:rsidTr="00A772DF">
        <w:tc>
          <w:tcPr>
            <w:tcW w:w="593" w:type="dxa"/>
            <w:shd w:val="clear" w:color="auto" w:fill="F3F3F3"/>
          </w:tcPr>
          <w:p w14:paraId="5B5141E3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57597D7A" w14:textId="77777777" w:rsidR="009C4798" w:rsidRPr="00D220CC" w:rsidRDefault="009C4798" w:rsidP="00616AED">
            <w:pPr>
              <w:pStyle w:val="Bodytextintable"/>
            </w:pPr>
            <w:r>
              <w:t>Incumplimiento de la ley/los acuerdos de subvención del Fondo Mundial:</w:t>
            </w:r>
          </w:p>
        </w:tc>
      </w:tr>
      <w:tr w:rsidR="009C4798" w:rsidRPr="00D220CC" w14:paraId="11F6C128" w14:textId="77777777" w:rsidTr="00A772DF">
        <w:tc>
          <w:tcPr>
            <w:tcW w:w="593" w:type="dxa"/>
            <w:shd w:val="clear" w:color="auto" w:fill="F3F3F3"/>
          </w:tcPr>
          <w:p w14:paraId="7E4AF1F1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1C30AA02" w14:textId="77777777" w:rsidR="009C4798" w:rsidRPr="00D220CC" w:rsidRDefault="009C4798" w:rsidP="00616AED">
            <w:pPr>
              <w:pStyle w:val="Bodytextintable"/>
            </w:pPr>
            <w:r>
              <w:t>Violaciones de los derechos humanos</w:t>
            </w:r>
          </w:p>
        </w:tc>
      </w:tr>
      <w:tr w:rsidR="009C4798" w:rsidRPr="00D220CC" w14:paraId="4A6743C7" w14:textId="77777777" w:rsidTr="00A772DF">
        <w:tc>
          <w:tcPr>
            <w:tcW w:w="593" w:type="dxa"/>
            <w:shd w:val="clear" w:color="auto" w:fill="F3F3F3"/>
          </w:tcPr>
          <w:p w14:paraId="425CD860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EE5A13B" w14:textId="77777777" w:rsidR="009C4798" w:rsidRPr="00D220CC" w:rsidRDefault="009C4798" w:rsidP="00616AED">
            <w:pPr>
              <w:pStyle w:val="Bodytextintable"/>
            </w:pPr>
            <w:r>
              <w:t>Problemas de producto</w:t>
            </w:r>
          </w:p>
        </w:tc>
      </w:tr>
      <w:tr w:rsidR="009C4798" w:rsidRPr="00D220CC" w14:paraId="52E79859" w14:textId="77777777" w:rsidTr="00A772DF">
        <w:tc>
          <w:tcPr>
            <w:tcW w:w="593" w:type="dxa"/>
            <w:shd w:val="clear" w:color="auto" w:fill="F3F3F3"/>
          </w:tcPr>
          <w:p w14:paraId="76A00022" w14:textId="77777777" w:rsidR="009C4798" w:rsidRPr="00D220CC" w:rsidRDefault="006B3CA2" w:rsidP="00616AED">
            <w:pPr>
              <w:pStyle w:val="Bodytextintable"/>
            </w:pPr>
            <w:r w:rsidRPr="00D220CC">
              <w:fldChar w:fldCharType="begin">
                <w:ffData>
                  <w:name w:val="Check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165E52" w:rsidRPr="00D220CC">
              <w:instrText xml:space="preserve"> FORMCHECKBOX </w:instrText>
            </w:r>
            <w:r w:rsidRPr="00D220CC">
              <w:fldChar w:fldCharType="end"/>
            </w:r>
          </w:p>
        </w:tc>
        <w:tc>
          <w:tcPr>
            <w:tcW w:w="10606" w:type="dxa"/>
            <w:shd w:val="clear" w:color="auto" w:fill="F3F3F3"/>
          </w:tcPr>
          <w:p w14:paraId="73320632" w14:textId="77777777" w:rsidR="009C4798" w:rsidRPr="00D220CC" w:rsidRDefault="009C4798" w:rsidP="00616AED">
            <w:pPr>
              <w:pStyle w:val="Bodytextintable"/>
            </w:pPr>
            <w:r>
              <w:t>Otro/no estoy seguro</w:t>
            </w:r>
          </w:p>
          <w:p w14:paraId="61249117" w14:textId="77777777" w:rsidR="00D240F1" w:rsidRPr="00D220CC" w:rsidRDefault="00D240F1" w:rsidP="00616AED">
            <w:pPr>
              <w:pStyle w:val="Bodytextintable"/>
            </w:pPr>
          </w:p>
          <w:p w14:paraId="52DF12F8" w14:textId="77777777" w:rsidR="00D240F1" w:rsidRPr="00D220CC" w:rsidRDefault="00D240F1" w:rsidP="00616AED">
            <w:pPr>
              <w:pStyle w:val="Bodytextintable"/>
            </w:pPr>
            <w:r>
              <w:t>Descripción:</w:t>
            </w:r>
          </w:p>
        </w:tc>
      </w:tr>
    </w:tbl>
    <w:p w14:paraId="19CC6986" w14:textId="77777777" w:rsidR="00FA1753" w:rsidRPr="00D220CC" w:rsidRDefault="00FA1753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D220CC" w14:paraId="56024574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51F8EF54" w14:textId="77777777" w:rsidR="00616AED" w:rsidRPr="00D220CC" w:rsidRDefault="00616AED" w:rsidP="00E202F9">
            <w:pPr>
              <w:pStyle w:val="Sectiontitle"/>
              <w:keepNext/>
            </w:pPr>
            <w:r>
              <w:t>Parte 3: ¿Cuándo sucedió?</w:t>
            </w:r>
          </w:p>
        </w:tc>
      </w:tr>
      <w:tr w:rsidR="00616AED" w:rsidRPr="00D220CC" w14:paraId="6D316A0D" w14:textId="77777777" w:rsidTr="00A772DF">
        <w:tc>
          <w:tcPr>
            <w:tcW w:w="11199" w:type="dxa"/>
            <w:shd w:val="clear" w:color="auto" w:fill="E0E0E0"/>
          </w:tcPr>
          <w:p w14:paraId="302F481C" w14:textId="77777777" w:rsidR="00497898" w:rsidRPr="00D220CC" w:rsidRDefault="00616AED" w:rsidP="00616AED">
            <w:pPr>
              <w:pStyle w:val="ItalicsTable"/>
            </w:pPr>
            <w:r>
              <w:t xml:space="preserve">¿Cuándo se cometió la irregularidad? Fecha: </w:t>
            </w:r>
          </w:p>
          <w:p w14:paraId="20EE3344" w14:textId="77777777" w:rsidR="00D240F1" w:rsidRPr="00D220CC" w:rsidRDefault="00D240F1" w:rsidP="00616AED">
            <w:pPr>
              <w:pStyle w:val="ItalicsTable"/>
            </w:pPr>
            <w:r>
              <w:lastRenderedPageBreak/>
              <w:t>¿Cómo la descubrió?</w:t>
            </w:r>
          </w:p>
        </w:tc>
      </w:tr>
      <w:tr w:rsidR="00616AED" w:rsidRPr="00D220CC" w14:paraId="74F475B4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BBE7753" w14:textId="77777777" w:rsidR="00616AED" w:rsidRPr="00D220CC" w:rsidRDefault="00616AED" w:rsidP="00616AED">
            <w:pPr>
              <w:pStyle w:val="Bodytextintable"/>
            </w:pPr>
          </w:p>
        </w:tc>
      </w:tr>
    </w:tbl>
    <w:p w14:paraId="61547053" w14:textId="77777777" w:rsidR="00380FC9" w:rsidRPr="00D220CC" w:rsidRDefault="00380FC9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616AED" w:rsidRPr="00D220CC" w14:paraId="0B6A1AF1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F661CC1" w14:textId="77777777" w:rsidR="00616AED" w:rsidRPr="00D220CC" w:rsidRDefault="00616AED" w:rsidP="00616AED">
            <w:pPr>
              <w:pStyle w:val="Sectiontitle"/>
            </w:pPr>
            <w:r>
              <w:t>Parte 4: ¿Dónde sucedió?</w:t>
            </w:r>
          </w:p>
        </w:tc>
      </w:tr>
      <w:tr w:rsidR="00616AED" w:rsidRPr="00D220CC" w14:paraId="6D2AAB62" w14:textId="77777777" w:rsidTr="00A772DF">
        <w:tc>
          <w:tcPr>
            <w:tcW w:w="11199" w:type="dxa"/>
            <w:shd w:val="clear" w:color="auto" w:fill="E0E0E0"/>
          </w:tcPr>
          <w:p w14:paraId="009848BA" w14:textId="77777777" w:rsidR="00616AED" w:rsidRPr="00D220CC" w:rsidRDefault="00616AED" w:rsidP="00616AED">
            <w:pPr>
              <w:pStyle w:val="ItalicsTable"/>
            </w:pPr>
            <w:r>
              <w:t>Dirección/lugar de la irregularidad</w:t>
            </w:r>
          </w:p>
        </w:tc>
      </w:tr>
      <w:tr w:rsidR="00616AED" w:rsidRPr="00D220CC" w14:paraId="5AF0DDC2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8FDC810" w14:textId="77777777" w:rsidR="00616AED" w:rsidRPr="00D220CC" w:rsidRDefault="00616AED" w:rsidP="00616AED">
            <w:pPr>
              <w:pStyle w:val="Bodytextintable"/>
            </w:pPr>
          </w:p>
        </w:tc>
      </w:tr>
      <w:tr w:rsidR="00616AED" w:rsidRPr="00D220CC" w14:paraId="544B206D" w14:textId="77777777" w:rsidTr="00A772DF">
        <w:tc>
          <w:tcPr>
            <w:tcW w:w="11199" w:type="dxa"/>
            <w:shd w:val="clear" w:color="auto" w:fill="E0E0E0"/>
          </w:tcPr>
          <w:p w14:paraId="65785469" w14:textId="77777777" w:rsidR="00616AED" w:rsidRPr="00D220CC" w:rsidRDefault="00616AED" w:rsidP="00616AED">
            <w:pPr>
              <w:pStyle w:val="ItalicsTable"/>
            </w:pPr>
            <w:r>
              <w:t>Nombre del programa del Fondo Mundial (si se conoce)</w:t>
            </w:r>
          </w:p>
        </w:tc>
      </w:tr>
      <w:tr w:rsidR="00616AED" w:rsidRPr="00D220CC" w14:paraId="51A69254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6127DF18" w14:textId="77777777" w:rsidR="00616AED" w:rsidRPr="00D220CC" w:rsidRDefault="00616AED" w:rsidP="00616AED">
            <w:pPr>
              <w:pStyle w:val="Bodytextintable"/>
            </w:pPr>
          </w:p>
        </w:tc>
      </w:tr>
    </w:tbl>
    <w:p w14:paraId="7E488EF5" w14:textId="77777777" w:rsidR="00616AED" w:rsidRPr="00D220CC" w:rsidRDefault="00616AED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8"/>
        <w:gridCol w:w="2364"/>
        <w:gridCol w:w="2355"/>
        <w:gridCol w:w="866"/>
        <w:gridCol w:w="2740"/>
        <w:gridCol w:w="2316"/>
      </w:tblGrid>
      <w:tr w:rsidR="00616AED" w:rsidRPr="00D220CC" w14:paraId="059A8D56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CCCCCC"/>
          </w:tcPr>
          <w:p w14:paraId="40A1432B" w14:textId="77777777" w:rsidR="00616AED" w:rsidRPr="00D220CC" w:rsidRDefault="00616AED" w:rsidP="00616AED">
            <w:pPr>
              <w:pStyle w:val="Sectiontitle"/>
            </w:pPr>
            <w:r>
              <w:t>Parte 5: ¿Quién o quiénes están implicados?</w:t>
            </w:r>
          </w:p>
        </w:tc>
      </w:tr>
      <w:tr w:rsidR="00616AED" w:rsidRPr="00D220CC" w14:paraId="70A8945A" w14:textId="77777777" w:rsidTr="00A772DF">
        <w:tc>
          <w:tcPr>
            <w:tcW w:w="11199" w:type="dxa"/>
            <w:gridSpan w:val="6"/>
            <w:tcBorders>
              <w:bottom w:val="single" w:sz="4" w:space="0" w:color="FFFFFF" w:themeColor="background1"/>
            </w:tcBorders>
            <w:shd w:val="clear" w:color="auto" w:fill="E0E0E0"/>
          </w:tcPr>
          <w:p w14:paraId="152CBF03" w14:textId="77777777" w:rsidR="00616AED" w:rsidRPr="00D220CC" w:rsidRDefault="00616AED" w:rsidP="00616AED">
            <w:pPr>
              <w:pStyle w:val="ItalicsTable"/>
            </w:pPr>
            <w:r>
              <w:t>Introduzca los datos de cada persona implicada en la irregularidad, así como  de los testigos y víctimas</w:t>
            </w:r>
            <w:r>
              <w:rPr>
                <w:rFonts w:ascii="Roboto-MediumItalic"/>
              </w:rPr>
              <w:t>.</w:t>
            </w:r>
          </w:p>
        </w:tc>
      </w:tr>
      <w:tr w:rsidR="00616AED" w:rsidRPr="00D220CC" w14:paraId="0ADFC3DA" w14:textId="77777777" w:rsidTr="00A772DF">
        <w:tc>
          <w:tcPr>
            <w:tcW w:w="558" w:type="dxa"/>
            <w:shd w:val="clear" w:color="auto" w:fill="E6E6E6"/>
          </w:tcPr>
          <w:p w14:paraId="0E503EBA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64" w:type="dxa"/>
            <w:shd w:val="clear" w:color="auto" w:fill="E6E6E6"/>
          </w:tcPr>
          <w:p w14:paraId="37832D21" w14:textId="77777777" w:rsidR="00616AED" w:rsidRPr="00D220CC" w:rsidRDefault="003B39F2" w:rsidP="003B39F2">
            <w:pPr>
              <w:pStyle w:val="boldtextTable"/>
            </w:pPr>
            <w:r>
              <w:t>Apellido</w:t>
            </w:r>
          </w:p>
        </w:tc>
        <w:tc>
          <w:tcPr>
            <w:tcW w:w="2355" w:type="dxa"/>
            <w:shd w:val="clear" w:color="auto" w:fill="E6E6E6"/>
          </w:tcPr>
          <w:p w14:paraId="3E67105F" w14:textId="77777777" w:rsidR="00616AED" w:rsidRPr="00D220CC" w:rsidRDefault="003B39F2" w:rsidP="003B39F2">
            <w:pPr>
              <w:pStyle w:val="boldtextTable"/>
            </w:pPr>
            <w:r>
              <w:t>Nombre</w:t>
            </w:r>
          </w:p>
        </w:tc>
        <w:tc>
          <w:tcPr>
            <w:tcW w:w="866" w:type="dxa"/>
            <w:shd w:val="clear" w:color="auto" w:fill="E6E6E6"/>
          </w:tcPr>
          <w:p w14:paraId="12EBEDFF" w14:textId="77777777" w:rsidR="003B39F2" w:rsidRPr="00D220CC" w:rsidRDefault="003B39F2" w:rsidP="003B39F2">
            <w:pPr>
              <w:pStyle w:val="boldtextTable"/>
            </w:pPr>
            <w:r>
              <w:t>Sexo</w:t>
            </w:r>
          </w:p>
          <w:p w14:paraId="00160F2E" w14:textId="77777777" w:rsidR="00616AED" w:rsidRPr="00D220CC" w:rsidRDefault="003B39F2" w:rsidP="003B39F2">
            <w:pPr>
              <w:pStyle w:val="boldtextTable"/>
            </w:pPr>
            <w:r>
              <w:t>(M/F)</w:t>
            </w:r>
          </w:p>
        </w:tc>
        <w:tc>
          <w:tcPr>
            <w:tcW w:w="2740" w:type="dxa"/>
            <w:shd w:val="clear" w:color="auto" w:fill="E6E6E6"/>
          </w:tcPr>
          <w:p w14:paraId="69510C62" w14:textId="77777777" w:rsidR="00616AED" w:rsidRPr="00D220CC" w:rsidRDefault="003B39F2" w:rsidP="003B39F2">
            <w:pPr>
              <w:pStyle w:val="boldtextTable"/>
            </w:pPr>
            <w:r>
              <w:t>Puesto y datos de la organización</w:t>
            </w:r>
          </w:p>
        </w:tc>
        <w:tc>
          <w:tcPr>
            <w:tcW w:w="2316" w:type="dxa"/>
            <w:shd w:val="clear" w:color="auto" w:fill="E6E6E6"/>
          </w:tcPr>
          <w:p w14:paraId="6555000A" w14:textId="77777777" w:rsidR="003B39F2" w:rsidRPr="00D220CC" w:rsidRDefault="003B39F2" w:rsidP="003B39F2">
            <w:pPr>
              <w:pStyle w:val="boldtextTable"/>
            </w:pPr>
            <w:r>
              <w:t>Persona que notifica/Sujeto/</w:t>
            </w:r>
          </w:p>
          <w:p w14:paraId="08EF7174" w14:textId="77777777" w:rsidR="003B39F2" w:rsidRPr="00D220CC" w:rsidRDefault="003B39F2" w:rsidP="003B39F2">
            <w:pPr>
              <w:pStyle w:val="boldtextTable"/>
            </w:pPr>
            <w:r>
              <w:t>Testigo/Otro</w:t>
            </w:r>
          </w:p>
          <w:p w14:paraId="64E01F3E" w14:textId="77777777" w:rsidR="00616AED" w:rsidRPr="00D220CC" w:rsidRDefault="003B39F2" w:rsidP="003B39F2">
            <w:pPr>
              <w:pStyle w:val="boldtextTable"/>
            </w:pPr>
            <w:r>
              <w:t>(PN/S/T/O)</w:t>
            </w:r>
          </w:p>
          <w:p w14:paraId="051B7EE5" w14:textId="77777777" w:rsidR="003B39F2" w:rsidRPr="00D220CC" w:rsidRDefault="003B39F2" w:rsidP="003B39F2">
            <w:pPr>
              <w:pStyle w:val="boldtextTable"/>
              <w:rPr>
                <w:b w:val="0"/>
              </w:rPr>
            </w:pPr>
            <w:r>
              <w:rPr>
                <w:b w:val="0"/>
                <w:i/>
              </w:rPr>
              <w:t>(Círculo 1)</w:t>
            </w:r>
          </w:p>
        </w:tc>
      </w:tr>
      <w:tr w:rsidR="00616AED" w:rsidRPr="00D220CC" w14:paraId="5B106AA2" w14:textId="77777777" w:rsidTr="00A772DF">
        <w:tc>
          <w:tcPr>
            <w:tcW w:w="558" w:type="dxa"/>
            <w:shd w:val="clear" w:color="auto" w:fill="F3F3F3"/>
          </w:tcPr>
          <w:p w14:paraId="45693F90" w14:textId="77777777" w:rsidR="00616AED" w:rsidRPr="00D220CC" w:rsidRDefault="003B39F2" w:rsidP="003B39F2">
            <w:pPr>
              <w:pStyle w:val="boldtextTable"/>
            </w:pPr>
            <w:r>
              <w:t>1</w:t>
            </w:r>
          </w:p>
        </w:tc>
        <w:tc>
          <w:tcPr>
            <w:tcW w:w="2364" w:type="dxa"/>
            <w:shd w:val="clear" w:color="auto" w:fill="F3F3F3"/>
          </w:tcPr>
          <w:p w14:paraId="71B84815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55" w:type="dxa"/>
            <w:shd w:val="clear" w:color="auto" w:fill="F3F3F3"/>
          </w:tcPr>
          <w:p w14:paraId="45B2467D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866" w:type="dxa"/>
            <w:shd w:val="clear" w:color="auto" w:fill="F3F3F3"/>
          </w:tcPr>
          <w:p w14:paraId="634702CC" w14:textId="77777777" w:rsidR="00616AED" w:rsidRPr="00D220CC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364340B3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16" w:type="dxa"/>
            <w:shd w:val="clear" w:color="auto" w:fill="F3F3F3"/>
          </w:tcPr>
          <w:p w14:paraId="4D15DEC8" w14:textId="77777777" w:rsidR="00616AED" w:rsidRPr="00D220CC" w:rsidRDefault="003B39F2" w:rsidP="00E202F9">
            <w:pPr>
              <w:pStyle w:val="Bodytextcentralintable"/>
              <w:tabs>
                <w:tab w:val="left" w:pos="580"/>
                <w:tab w:val="left" w:pos="1147"/>
                <w:tab w:val="left" w:pos="1573"/>
              </w:tabs>
            </w:pPr>
            <w:r>
              <w:t>PN</w:t>
            </w:r>
            <w:r>
              <w:tab/>
              <w:t>S</w:t>
            </w:r>
            <w:r>
              <w:tab/>
              <w:t>T</w:t>
            </w:r>
            <w:r>
              <w:tab/>
              <w:t>O</w:t>
            </w:r>
          </w:p>
        </w:tc>
      </w:tr>
      <w:tr w:rsidR="00616AED" w:rsidRPr="00D220CC" w14:paraId="3FA54A0D" w14:textId="77777777" w:rsidTr="00A772DF">
        <w:tc>
          <w:tcPr>
            <w:tcW w:w="558" w:type="dxa"/>
            <w:shd w:val="clear" w:color="auto" w:fill="F3F3F3"/>
          </w:tcPr>
          <w:p w14:paraId="1FD7A9BC" w14:textId="77777777" w:rsidR="00616AED" w:rsidRPr="00D220CC" w:rsidRDefault="003B39F2" w:rsidP="003B39F2">
            <w:pPr>
              <w:pStyle w:val="boldtextTable"/>
            </w:pPr>
            <w:r>
              <w:t>2</w:t>
            </w:r>
          </w:p>
        </w:tc>
        <w:tc>
          <w:tcPr>
            <w:tcW w:w="2364" w:type="dxa"/>
            <w:shd w:val="clear" w:color="auto" w:fill="F3F3F3"/>
          </w:tcPr>
          <w:p w14:paraId="2F9765D1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55" w:type="dxa"/>
            <w:shd w:val="clear" w:color="auto" w:fill="F3F3F3"/>
          </w:tcPr>
          <w:p w14:paraId="5E29D891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866" w:type="dxa"/>
            <w:shd w:val="clear" w:color="auto" w:fill="F3F3F3"/>
          </w:tcPr>
          <w:p w14:paraId="0666241F" w14:textId="77777777" w:rsidR="00616AED" w:rsidRPr="00D220CC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17846CE4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16" w:type="dxa"/>
            <w:shd w:val="clear" w:color="auto" w:fill="F3F3F3"/>
          </w:tcPr>
          <w:p w14:paraId="4E522013" w14:textId="77777777" w:rsidR="00616AED" w:rsidRPr="00D220CC" w:rsidRDefault="003B39F2" w:rsidP="00E202F9">
            <w:pPr>
              <w:pStyle w:val="Bodytextcentralintable"/>
              <w:tabs>
                <w:tab w:val="left" w:pos="580"/>
                <w:tab w:val="left" w:pos="1147"/>
                <w:tab w:val="left" w:pos="1573"/>
              </w:tabs>
            </w:pPr>
            <w:r>
              <w:t>PN</w:t>
            </w:r>
            <w:r>
              <w:tab/>
              <w:t>S</w:t>
            </w:r>
            <w:r>
              <w:tab/>
              <w:t>T</w:t>
            </w:r>
            <w:r>
              <w:tab/>
              <w:t>O</w:t>
            </w:r>
          </w:p>
        </w:tc>
      </w:tr>
      <w:tr w:rsidR="00616AED" w:rsidRPr="00D220CC" w14:paraId="60EE3DE9" w14:textId="77777777" w:rsidTr="00A772DF">
        <w:tc>
          <w:tcPr>
            <w:tcW w:w="558" w:type="dxa"/>
            <w:shd w:val="clear" w:color="auto" w:fill="F3F3F3"/>
          </w:tcPr>
          <w:p w14:paraId="4316A3B2" w14:textId="77777777" w:rsidR="00616AED" w:rsidRPr="00D220CC" w:rsidRDefault="003B39F2" w:rsidP="003B39F2">
            <w:pPr>
              <w:pStyle w:val="boldtextTable"/>
            </w:pPr>
            <w:r>
              <w:t>3</w:t>
            </w:r>
          </w:p>
        </w:tc>
        <w:tc>
          <w:tcPr>
            <w:tcW w:w="2364" w:type="dxa"/>
            <w:shd w:val="clear" w:color="auto" w:fill="F3F3F3"/>
          </w:tcPr>
          <w:p w14:paraId="5692CEBC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55" w:type="dxa"/>
            <w:shd w:val="clear" w:color="auto" w:fill="F3F3F3"/>
          </w:tcPr>
          <w:p w14:paraId="5911F1CA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866" w:type="dxa"/>
            <w:shd w:val="clear" w:color="auto" w:fill="F3F3F3"/>
          </w:tcPr>
          <w:p w14:paraId="2075B704" w14:textId="77777777" w:rsidR="00616AED" w:rsidRPr="00D220CC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5EFAC5C1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16" w:type="dxa"/>
            <w:shd w:val="clear" w:color="auto" w:fill="F3F3F3"/>
          </w:tcPr>
          <w:p w14:paraId="55816AE2" w14:textId="77777777" w:rsidR="00616AED" w:rsidRPr="00D220CC" w:rsidRDefault="003B39F2" w:rsidP="00E202F9">
            <w:pPr>
              <w:pStyle w:val="Bodytextcentralintable"/>
              <w:tabs>
                <w:tab w:val="left" w:pos="580"/>
                <w:tab w:val="left" w:pos="1147"/>
                <w:tab w:val="left" w:pos="1573"/>
              </w:tabs>
            </w:pPr>
            <w:r>
              <w:t>PN</w:t>
            </w:r>
            <w:r>
              <w:tab/>
              <w:t>S</w:t>
            </w:r>
            <w:r>
              <w:tab/>
              <w:t>T</w:t>
            </w:r>
            <w:r>
              <w:tab/>
              <w:t>O</w:t>
            </w:r>
          </w:p>
        </w:tc>
      </w:tr>
      <w:tr w:rsidR="00616AED" w:rsidRPr="00D220CC" w14:paraId="6D1B1A19" w14:textId="77777777" w:rsidTr="00A772DF">
        <w:tc>
          <w:tcPr>
            <w:tcW w:w="558" w:type="dxa"/>
            <w:shd w:val="clear" w:color="auto" w:fill="F3F3F3"/>
          </w:tcPr>
          <w:p w14:paraId="2EC9FD5F" w14:textId="77777777" w:rsidR="00616AED" w:rsidRPr="00D220CC" w:rsidRDefault="003B39F2" w:rsidP="003B39F2">
            <w:pPr>
              <w:pStyle w:val="boldtextTable"/>
            </w:pPr>
            <w:r>
              <w:t>4</w:t>
            </w:r>
          </w:p>
        </w:tc>
        <w:tc>
          <w:tcPr>
            <w:tcW w:w="2364" w:type="dxa"/>
            <w:shd w:val="clear" w:color="auto" w:fill="F3F3F3"/>
          </w:tcPr>
          <w:p w14:paraId="1609E44E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55" w:type="dxa"/>
            <w:shd w:val="clear" w:color="auto" w:fill="F3F3F3"/>
          </w:tcPr>
          <w:p w14:paraId="1488400F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866" w:type="dxa"/>
            <w:shd w:val="clear" w:color="auto" w:fill="F3F3F3"/>
          </w:tcPr>
          <w:p w14:paraId="4A0E2A02" w14:textId="77777777" w:rsidR="00616AED" w:rsidRPr="00D220CC" w:rsidRDefault="00616AED" w:rsidP="00165E52">
            <w:pPr>
              <w:pStyle w:val="Bodytextcentralintable"/>
            </w:pPr>
          </w:p>
        </w:tc>
        <w:tc>
          <w:tcPr>
            <w:tcW w:w="2740" w:type="dxa"/>
            <w:shd w:val="clear" w:color="auto" w:fill="F3F3F3"/>
          </w:tcPr>
          <w:p w14:paraId="1C6E6F29" w14:textId="77777777" w:rsidR="00616AED" w:rsidRPr="00D220CC" w:rsidRDefault="00616AED" w:rsidP="00616AED">
            <w:pPr>
              <w:pStyle w:val="Bodytextintable"/>
            </w:pPr>
          </w:p>
        </w:tc>
        <w:tc>
          <w:tcPr>
            <w:tcW w:w="2316" w:type="dxa"/>
            <w:shd w:val="clear" w:color="auto" w:fill="F3F3F3"/>
          </w:tcPr>
          <w:p w14:paraId="53AB48F7" w14:textId="77777777" w:rsidR="00616AED" w:rsidRPr="00D220CC" w:rsidRDefault="003B39F2" w:rsidP="00E202F9">
            <w:pPr>
              <w:pStyle w:val="Bodytextcentralintable"/>
              <w:tabs>
                <w:tab w:val="left" w:pos="580"/>
                <w:tab w:val="left" w:pos="1147"/>
                <w:tab w:val="left" w:pos="1573"/>
              </w:tabs>
            </w:pPr>
            <w:r>
              <w:t>PN</w:t>
            </w:r>
            <w:r>
              <w:tab/>
              <w:t>S</w:t>
            </w:r>
            <w:r>
              <w:tab/>
              <w:t>T</w:t>
            </w:r>
            <w:r>
              <w:tab/>
              <w:t>O</w:t>
            </w:r>
          </w:p>
        </w:tc>
      </w:tr>
    </w:tbl>
    <w:p w14:paraId="43C52047" w14:textId="77777777" w:rsidR="00DA25B2" w:rsidRPr="00D220CC" w:rsidRDefault="00DA25B2"/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D220CC" w14:paraId="0B123F03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7C740C8C" w14:textId="77777777" w:rsidR="008530AC" w:rsidRPr="00D220CC" w:rsidRDefault="008530AC" w:rsidP="008530AC">
            <w:pPr>
              <w:pStyle w:val="Sectiontitle"/>
            </w:pPr>
            <w:r>
              <w:t>Parte 6: ¿Qué sucedió?</w:t>
            </w:r>
          </w:p>
        </w:tc>
      </w:tr>
      <w:tr w:rsidR="008530AC" w:rsidRPr="00D220CC" w14:paraId="102CB147" w14:textId="77777777" w:rsidTr="00A772DF">
        <w:tc>
          <w:tcPr>
            <w:tcW w:w="11199" w:type="dxa"/>
            <w:shd w:val="clear" w:color="auto" w:fill="E0E0E0"/>
          </w:tcPr>
          <w:p w14:paraId="56081C26" w14:textId="77777777" w:rsidR="008530AC" w:rsidRPr="00D220CC" w:rsidRDefault="008530AC" w:rsidP="009C4798">
            <w:pPr>
              <w:pStyle w:val="ItalicsTable"/>
            </w:pPr>
            <w:r>
              <w:lastRenderedPageBreak/>
              <w:t>Breve descripción de la irregularidad y su impacto en el programa.</w:t>
            </w:r>
          </w:p>
        </w:tc>
      </w:tr>
      <w:tr w:rsidR="008530AC" w:rsidRPr="00D220CC" w14:paraId="2C3F65B8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D99B19C" w14:textId="77777777" w:rsidR="008530AC" w:rsidRPr="00D220CC" w:rsidRDefault="008530AC" w:rsidP="009C4798">
            <w:pPr>
              <w:pStyle w:val="Bodytextintable"/>
            </w:pPr>
          </w:p>
        </w:tc>
      </w:tr>
      <w:tr w:rsidR="008530AC" w:rsidRPr="00D220CC" w14:paraId="5AD0EDB6" w14:textId="77777777" w:rsidTr="00A772DF">
        <w:tc>
          <w:tcPr>
            <w:tcW w:w="11199" w:type="dxa"/>
            <w:shd w:val="clear" w:color="auto" w:fill="E0E0E0"/>
          </w:tcPr>
          <w:p w14:paraId="172E1897" w14:textId="77777777" w:rsidR="008530AC" w:rsidRPr="00D220CC" w:rsidRDefault="008530AC" w:rsidP="008530AC">
            <w:pPr>
              <w:pStyle w:val="SubsectionTable"/>
            </w:pPr>
            <w:r>
              <w:t>¿Qué medidas se han tomado y qué acciones de seguimiento se adoptarán en respuestas a la irregularidad?</w:t>
            </w:r>
          </w:p>
          <w:p w14:paraId="5E721D0A" w14:textId="77777777" w:rsidR="008530AC" w:rsidRPr="00D220CC" w:rsidRDefault="008530AC" w:rsidP="008530AC">
            <w:pPr>
              <w:pStyle w:val="ItalicsTable"/>
            </w:pPr>
            <w:r>
              <w:t>Describa las medidas que se han tomado y lo que se hará para evitar que la irregularidad se repita en el futuro.</w:t>
            </w:r>
          </w:p>
        </w:tc>
      </w:tr>
      <w:tr w:rsidR="008530AC" w:rsidRPr="00D220CC" w14:paraId="4D92BE7A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1C3C3A3C" w14:textId="77777777" w:rsidR="008530AC" w:rsidRPr="00D220CC" w:rsidRDefault="008530AC" w:rsidP="009C4798">
            <w:pPr>
              <w:pStyle w:val="Bodytextintable"/>
            </w:pPr>
          </w:p>
        </w:tc>
      </w:tr>
    </w:tbl>
    <w:p w14:paraId="11A22E62" w14:textId="77777777" w:rsidR="008530AC" w:rsidRPr="00D220CC" w:rsidRDefault="008530AC"/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530AC" w:rsidRPr="00D220CC" w14:paraId="6A37AEFD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15DA13D6" w14:textId="77777777" w:rsidR="008530AC" w:rsidRPr="00D220CC" w:rsidRDefault="008530AC" w:rsidP="009C4798">
            <w:pPr>
              <w:pStyle w:val="Sectiontitle"/>
            </w:pPr>
            <w:r>
              <w:t>Parte 7: ¿Cómo ocurrió la irregularidad?</w:t>
            </w:r>
          </w:p>
        </w:tc>
      </w:tr>
      <w:tr w:rsidR="008530AC" w:rsidRPr="00D220CC" w14:paraId="5BA56ACC" w14:textId="77777777" w:rsidTr="00A772DF">
        <w:tc>
          <w:tcPr>
            <w:tcW w:w="11199" w:type="dxa"/>
            <w:shd w:val="clear" w:color="auto" w:fill="E0E0E0"/>
          </w:tcPr>
          <w:p w14:paraId="75410D3A" w14:textId="77777777" w:rsidR="008530AC" w:rsidRPr="00D220CC" w:rsidRDefault="008530AC" w:rsidP="009C4798">
            <w:pPr>
              <w:pStyle w:val="ItalicsTable"/>
            </w:pPr>
            <w:r>
              <w:t>¿Cómo pudo ocurrir la irregularidad? ¿Se habían adoptado controles para evitar la irregularidad? De ser así, ¿cómo se eludieron?</w:t>
            </w:r>
          </w:p>
        </w:tc>
      </w:tr>
      <w:tr w:rsidR="008530AC" w:rsidRPr="00D220CC" w14:paraId="165750D0" w14:textId="77777777" w:rsidTr="00A772DF">
        <w:trPr>
          <w:trHeight w:val="1459"/>
        </w:trPr>
        <w:tc>
          <w:tcPr>
            <w:tcW w:w="11199" w:type="dxa"/>
            <w:shd w:val="clear" w:color="auto" w:fill="F3F3F3"/>
          </w:tcPr>
          <w:p w14:paraId="73FEF058" w14:textId="77777777" w:rsidR="008530AC" w:rsidRPr="00D220CC" w:rsidRDefault="008530AC" w:rsidP="009C4798">
            <w:pPr>
              <w:pStyle w:val="Bodytextintable"/>
            </w:pPr>
          </w:p>
        </w:tc>
      </w:tr>
    </w:tbl>
    <w:p w14:paraId="2EC40452" w14:textId="77777777" w:rsidR="008530AC" w:rsidRPr="00D220CC" w:rsidRDefault="008530AC"/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558"/>
        <w:gridCol w:w="10641"/>
      </w:tblGrid>
      <w:tr w:rsidR="008530AC" w:rsidRPr="00D220CC" w14:paraId="15B916AD" w14:textId="77777777" w:rsidTr="00A772DF">
        <w:tc>
          <w:tcPr>
            <w:tcW w:w="11199" w:type="dxa"/>
            <w:gridSpan w:val="2"/>
            <w:tcBorders>
              <w:bottom w:val="single" w:sz="4" w:space="0" w:color="FFFFFF" w:themeColor="background1"/>
            </w:tcBorders>
            <w:shd w:val="clear" w:color="auto" w:fill="CCCCCC"/>
          </w:tcPr>
          <w:p w14:paraId="30E67F94" w14:textId="77777777" w:rsidR="008530AC" w:rsidRPr="00D220CC" w:rsidRDefault="008530AC" w:rsidP="009C4798">
            <w:pPr>
              <w:pStyle w:val="Sectiontitle"/>
            </w:pPr>
            <w:r>
              <w:t>Parte 8: Documentos / pruebas</w:t>
            </w:r>
          </w:p>
        </w:tc>
      </w:tr>
      <w:tr w:rsidR="008530AC" w:rsidRPr="00D220CC" w14:paraId="542668A8" w14:textId="77777777" w:rsidTr="00A772DF">
        <w:tc>
          <w:tcPr>
            <w:tcW w:w="11199" w:type="dxa"/>
            <w:gridSpan w:val="2"/>
            <w:shd w:val="clear" w:color="auto" w:fill="E0E0E0"/>
          </w:tcPr>
          <w:p w14:paraId="78A7B061" w14:textId="77777777" w:rsidR="008530AC" w:rsidRPr="00D220CC" w:rsidRDefault="008530AC" w:rsidP="009C4798">
            <w:pPr>
              <w:pStyle w:val="ItalicsTable"/>
            </w:pPr>
            <w:r>
              <w:t>Documentos que corroboran el informe.</w:t>
            </w:r>
          </w:p>
        </w:tc>
      </w:tr>
      <w:tr w:rsidR="008530AC" w:rsidRPr="00D220CC" w14:paraId="79711F46" w14:textId="77777777" w:rsidTr="00A772DF">
        <w:tc>
          <w:tcPr>
            <w:tcW w:w="558" w:type="dxa"/>
            <w:shd w:val="clear" w:color="auto" w:fill="F3F3F3"/>
          </w:tcPr>
          <w:p w14:paraId="6089D2C4" w14:textId="77777777" w:rsidR="008530AC" w:rsidRPr="00D220CC" w:rsidRDefault="008530AC" w:rsidP="004A0723">
            <w:pPr>
              <w:pStyle w:val="boldtextTable"/>
            </w:pPr>
            <w:r>
              <w:t>1</w:t>
            </w:r>
          </w:p>
        </w:tc>
        <w:tc>
          <w:tcPr>
            <w:tcW w:w="10641" w:type="dxa"/>
            <w:shd w:val="clear" w:color="auto" w:fill="F3F3F3"/>
          </w:tcPr>
          <w:p w14:paraId="22678BF6" w14:textId="77777777" w:rsidR="008530AC" w:rsidRPr="00D220CC" w:rsidRDefault="008530AC" w:rsidP="004A0723">
            <w:pPr>
              <w:pStyle w:val="Bodytextintable"/>
            </w:pPr>
          </w:p>
        </w:tc>
      </w:tr>
      <w:tr w:rsidR="008530AC" w:rsidRPr="00D220CC" w14:paraId="6033D496" w14:textId="77777777" w:rsidTr="00A772DF">
        <w:tc>
          <w:tcPr>
            <w:tcW w:w="558" w:type="dxa"/>
            <w:shd w:val="clear" w:color="auto" w:fill="F3F3F3"/>
          </w:tcPr>
          <w:p w14:paraId="03C9C881" w14:textId="77777777" w:rsidR="008530AC" w:rsidRPr="00D220CC" w:rsidRDefault="008530AC" w:rsidP="009C4798">
            <w:pPr>
              <w:pStyle w:val="boldtextTable"/>
            </w:pPr>
            <w:r>
              <w:t>2</w:t>
            </w:r>
          </w:p>
        </w:tc>
        <w:tc>
          <w:tcPr>
            <w:tcW w:w="10641" w:type="dxa"/>
            <w:shd w:val="clear" w:color="auto" w:fill="F3F3F3"/>
          </w:tcPr>
          <w:p w14:paraId="6F1DAAF1" w14:textId="77777777" w:rsidR="008530AC" w:rsidRPr="00D220CC" w:rsidRDefault="008530AC" w:rsidP="004A0723">
            <w:pPr>
              <w:pStyle w:val="Bodytextintable"/>
            </w:pPr>
          </w:p>
        </w:tc>
      </w:tr>
      <w:tr w:rsidR="008530AC" w:rsidRPr="00D220CC" w14:paraId="273487F1" w14:textId="77777777" w:rsidTr="00A772DF">
        <w:tc>
          <w:tcPr>
            <w:tcW w:w="558" w:type="dxa"/>
            <w:shd w:val="clear" w:color="auto" w:fill="F3F3F3"/>
          </w:tcPr>
          <w:p w14:paraId="3F6F7434" w14:textId="77777777" w:rsidR="008530AC" w:rsidRPr="00D220CC" w:rsidRDefault="008530AC" w:rsidP="009C4798">
            <w:pPr>
              <w:pStyle w:val="boldtextTable"/>
            </w:pPr>
            <w:r>
              <w:t>3</w:t>
            </w:r>
          </w:p>
        </w:tc>
        <w:tc>
          <w:tcPr>
            <w:tcW w:w="10641" w:type="dxa"/>
            <w:shd w:val="clear" w:color="auto" w:fill="F3F3F3"/>
          </w:tcPr>
          <w:p w14:paraId="31C9D671" w14:textId="77777777" w:rsidR="008530AC" w:rsidRPr="00D220CC" w:rsidRDefault="008530AC" w:rsidP="004A0723">
            <w:pPr>
              <w:pStyle w:val="Bodytextintable"/>
            </w:pPr>
          </w:p>
        </w:tc>
      </w:tr>
      <w:tr w:rsidR="008530AC" w:rsidRPr="00D220CC" w14:paraId="2FAE60E5" w14:textId="77777777" w:rsidTr="00A772DF">
        <w:tc>
          <w:tcPr>
            <w:tcW w:w="558" w:type="dxa"/>
            <w:shd w:val="clear" w:color="auto" w:fill="F3F3F3"/>
          </w:tcPr>
          <w:p w14:paraId="254FE8B1" w14:textId="77777777" w:rsidR="008530AC" w:rsidRPr="00D220CC" w:rsidRDefault="008530AC" w:rsidP="009C4798">
            <w:pPr>
              <w:pStyle w:val="boldtextTable"/>
            </w:pPr>
            <w:r>
              <w:t>4</w:t>
            </w:r>
          </w:p>
        </w:tc>
        <w:tc>
          <w:tcPr>
            <w:tcW w:w="10641" w:type="dxa"/>
            <w:shd w:val="clear" w:color="auto" w:fill="F3F3F3"/>
          </w:tcPr>
          <w:p w14:paraId="059E945D" w14:textId="77777777" w:rsidR="008530AC" w:rsidRPr="00D220CC" w:rsidRDefault="008530AC" w:rsidP="004A0723">
            <w:pPr>
              <w:pStyle w:val="Bodytextintable"/>
            </w:pPr>
          </w:p>
        </w:tc>
      </w:tr>
    </w:tbl>
    <w:p w14:paraId="4FC7F201" w14:textId="77777777" w:rsidR="00A01D5A" w:rsidRPr="00D220CC" w:rsidRDefault="00A01D5A" w:rsidP="004A0723"/>
    <w:sectPr w:rsidR="00A01D5A" w:rsidRPr="00D220CC" w:rsidSect="004D7916">
      <w:footerReference w:type="default" r:id="rId10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CF0BE" w14:textId="77777777" w:rsidR="00736EDE" w:rsidRDefault="00736EDE">
      <w:r>
        <w:separator/>
      </w:r>
    </w:p>
  </w:endnote>
  <w:endnote w:type="continuationSeparator" w:id="0">
    <w:p w14:paraId="27EBB0DF" w14:textId="77777777" w:rsidR="00736EDE" w:rsidRDefault="00736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Roboto-MediumItalic">
    <w:altName w:val="Roboto Medium Italic"/>
    <w:charset w:val="00"/>
    <w:family w:val="roman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0D9A6" w14:textId="269AAEAA" w:rsidR="00736EDE" w:rsidRDefault="00B577D0">
    <w:pPr>
      <w:pStyle w:val="BodyText"/>
      <w:spacing w:line="14" w:lineRule="auto"/>
      <w:rPr>
        <w:i/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72B736C" wp14:editId="78F7AA88">
          <wp:simplePos x="0" y="0"/>
          <wp:positionH relativeFrom="column">
            <wp:posOffset>0</wp:posOffset>
          </wp:positionH>
          <wp:positionV relativeFrom="paragraph">
            <wp:posOffset>442595</wp:posOffset>
          </wp:positionV>
          <wp:extent cx="242026" cy="228600"/>
          <wp:effectExtent l="0" t="0" r="12065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026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0CD2"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56192" behindDoc="0" locked="0" layoutInCell="1" allowOverlap="1" wp14:anchorId="47605ADA" wp14:editId="568A492A">
          <wp:simplePos x="0" y="0"/>
          <wp:positionH relativeFrom="column">
            <wp:posOffset>4399915</wp:posOffset>
          </wp:positionH>
          <wp:positionV relativeFrom="paragraph">
            <wp:posOffset>213995</wp:posOffset>
          </wp:positionV>
          <wp:extent cx="2666407" cy="457200"/>
          <wp:effectExtent l="0" t="0" r="635" b="0"/>
          <wp:wrapNone/>
          <wp:docPr id="2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B0F08" w14:textId="77777777" w:rsidR="00736EDE" w:rsidRDefault="00736EDE">
      <w:r>
        <w:separator/>
      </w:r>
    </w:p>
  </w:footnote>
  <w:footnote w:type="continuationSeparator" w:id="0">
    <w:p w14:paraId="33ACC0A9" w14:textId="77777777" w:rsidR="00736EDE" w:rsidRDefault="00736E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165E52"/>
    <w:rsid w:val="002B6CA4"/>
    <w:rsid w:val="002C3DE5"/>
    <w:rsid w:val="00380FC9"/>
    <w:rsid w:val="003B39F2"/>
    <w:rsid w:val="003F3914"/>
    <w:rsid w:val="00497898"/>
    <w:rsid w:val="004A0723"/>
    <w:rsid w:val="004D7916"/>
    <w:rsid w:val="004F47A2"/>
    <w:rsid w:val="00616AED"/>
    <w:rsid w:val="006B3CA2"/>
    <w:rsid w:val="006B5406"/>
    <w:rsid w:val="006D6202"/>
    <w:rsid w:val="00736EDE"/>
    <w:rsid w:val="007E23F0"/>
    <w:rsid w:val="00833367"/>
    <w:rsid w:val="008530AC"/>
    <w:rsid w:val="009C4798"/>
    <w:rsid w:val="009E4374"/>
    <w:rsid w:val="00A01D5A"/>
    <w:rsid w:val="00A13924"/>
    <w:rsid w:val="00A744ED"/>
    <w:rsid w:val="00A772DF"/>
    <w:rsid w:val="00AF3A48"/>
    <w:rsid w:val="00B577D0"/>
    <w:rsid w:val="00BF7C68"/>
    <w:rsid w:val="00C80CD2"/>
    <w:rsid w:val="00D220CC"/>
    <w:rsid w:val="00D240F1"/>
    <w:rsid w:val="00DA25B2"/>
    <w:rsid w:val="00E202F9"/>
    <w:rsid w:val="00E560BC"/>
    <w:rsid w:val="00E86CF4"/>
    <w:rsid w:val="00FA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E428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B3CA2"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  <w:rsid w:val="006B3CA2"/>
  </w:style>
  <w:style w:type="paragraph" w:customStyle="1" w:styleId="TableParagraph">
    <w:name w:val="Table Paragraph"/>
    <w:basedOn w:val="Normal"/>
    <w:uiPriority w:val="1"/>
    <w:qFormat/>
    <w:rsid w:val="006B3CA2"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B3CA2"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  <w:rsid w:val="006B3CA2"/>
  </w:style>
  <w:style w:type="paragraph" w:customStyle="1" w:styleId="TableParagraph">
    <w:name w:val="Table Paragraph"/>
    <w:basedOn w:val="Normal"/>
    <w:uiPriority w:val="1"/>
    <w:qFormat/>
    <w:rsid w:val="006B3CA2"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hyperlink" Target="http://www.ispeakoutnow.org/" TargetMode="Externa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F1483A3-5EC5-8B45-B0A8-0D32FEF3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311</Words>
  <Characters>1774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Juliette Schack</cp:lastModifiedBy>
  <cp:revision>2</cp:revision>
  <dcterms:created xsi:type="dcterms:W3CDTF">2017-05-10T09:01:00Z</dcterms:created>
  <dcterms:modified xsi:type="dcterms:W3CDTF">2017-05-10T09:01:00Z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